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A0F" w:rsidRDefault="00E63686" w:rsidP="00E63686">
      <w:pPr>
        <w:pStyle w:val="Tytu"/>
        <w:rPr>
          <w:sz w:val="36"/>
        </w:rPr>
      </w:pPr>
      <w:r w:rsidRPr="00E63686">
        <w:rPr>
          <w:sz w:val="36"/>
        </w:rPr>
        <w:t>Raport z wydarzenia / projektu sponsorowanego przez Anwim S.A.</w:t>
      </w:r>
    </w:p>
    <w:p w:rsidR="00E63686" w:rsidRPr="007F1EDF" w:rsidRDefault="00E63686" w:rsidP="00E63686">
      <w:pPr>
        <w:rPr>
          <w:b/>
          <w:caps/>
        </w:rPr>
      </w:pPr>
    </w:p>
    <w:tbl>
      <w:tblPr>
        <w:tblStyle w:val="Siatkatabelijasna"/>
        <w:tblW w:w="9138" w:type="dxa"/>
        <w:tblLayout w:type="fixed"/>
        <w:tblLook w:val="04A0" w:firstRow="1" w:lastRow="0" w:firstColumn="1" w:lastColumn="0" w:noHBand="0" w:noVBand="1"/>
      </w:tblPr>
      <w:tblGrid>
        <w:gridCol w:w="2405"/>
        <w:gridCol w:w="236"/>
        <w:gridCol w:w="6497"/>
      </w:tblGrid>
      <w:tr w:rsidR="00E63686" w:rsidTr="00E63686">
        <w:trPr>
          <w:trHeight w:val="737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Nazwa wydarzenia / projektu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</w:tr>
      <w:tr w:rsidR="00E63686" w:rsidTr="00E63686">
        <w:trPr>
          <w:trHeight w:val="1803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Krótki o</w:t>
            </w:r>
            <w:r w:rsidRPr="00E63686">
              <w:rPr>
                <w:sz w:val="20"/>
              </w:rPr>
              <w:t>pis wydarzenia / projektu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:rsidR="00E63686" w:rsidRPr="00F0119A" w:rsidRDefault="00E63686" w:rsidP="00963179">
            <w:pPr>
              <w:rPr>
                <w:i/>
              </w:rPr>
            </w:pPr>
            <w:r w:rsidRPr="00F0119A">
              <w:rPr>
                <w:i/>
                <w:color w:val="D0CECE" w:themeColor="background2" w:themeShade="E6"/>
              </w:rPr>
              <w:t>Proszę w punktach przedstawić główną  ideę projektu oraz jego najważniejsze elementy.</w:t>
            </w:r>
          </w:p>
        </w:tc>
      </w:tr>
      <w:tr w:rsidR="00E63686" w:rsidTr="00421D51">
        <w:trPr>
          <w:trHeight w:val="657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Miejsce realizacji wydarzenia / projektu</w:t>
            </w:r>
            <w:r w:rsidRPr="00E63686">
              <w:rPr>
                <w:sz w:val="20"/>
              </w:rPr>
              <w:t>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</w:tr>
      <w:tr w:rsidR="00E63686" w:rsidTr="00421D51">
        <w:trPr>
          <w:trHeight w:val="979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 xml:space="preserve">Liczba uczestników </w:t>
            </w:r>
            <w:r>
              <w:rPr>
                <w:sz w:val="20"/>
              </w:rPr>
              <w:br/>
            </w:r>
            <w:r w:rsidRPr="00E63686">
              <w:rPr>
                <w:sz w:val="20"/>
              </w:rPr>
              <w:t xml:space="preserve">którzy wzięli udział </w:t>
            </w:r>
            <w:r>
              <w:rPr>
                <w:sz w:val="20"/>
              </w:rPr>
              <w:br/>
            </w:r>
            <w:r w:rsidRPr="00E63686">
              <w:rPr>
                <w:sz w:val="20"/>
              </w:rPr>
              <w:t>w wydarzeniu / projekcie: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</w:tr>
      <w:tr w:rsidR="00E63686" w:rsidTr="00E63686">
        <w:trPr>
          <w:trHeight w:val="537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>
              <w:rPr>
                <w:sz w:val="20"/>
              </w:rPr>
              <w:t>Patronaty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</w:tr>
      <w:tr w:rsidR="00E63686" w:rsidTr="00E63686">
        <w:trPr>
          <w:trHeight w:val="537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>
              <w:rPr>
                <w:sz w:val="20"/>
              </w:rPr>
              <w:t>Sponsorzy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</w:tr>
      <w:tr w:rsidR="00E63686" w:rsidTr="00E63686">
        <w:trPr>
          <w:trHeight w:val="2095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Zestawienie materiałów dotyczących wydarzenia / projektu z umieszczonym logo Sponsora tj. informatory, zaproszenia, bilety, foldery, plakaty itp.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</w:tr>
      <w:tr w:rsidR="00E63686" w:rsidTr="00421D51">
        <w:trPr>
          <w:trHeight w:val="2692"/>
        </w:trPr>
        <w:tc>
          <w:tcPr>
            <w:tcW w:w="2405" w:type="dxa"/>
            <w:tcBorders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 xml:space="preserve">Zestawienie publikacji okolicznościowych </w:t>
            </w:r>
            <w:r>
              <w:rPr>
                <w:sz w:val="20"/>
              </w:rPr>
              <w:br/>
            </w:r>
            <w:r w:rsidRPr="00E63686">
              <w:rPr>
                <w:sz w:val="20"/>
              </w:rPr>
              <w:t>(np. katalogi, program</w:t>
            </w:r>
            <w:r>
              <w:rPr>
                <w:sz w:val="20"/>
              </w:rPr>
              <w:t xml:space="preserve"> </w:t>
            </w:r>
            <w:r w:rsidRPr="00E63686">
              <w:rPr>
                <w:sz w:val="20"/>
              </w:rPr>
              <w:t>/</w:t>
            </w:r>
            <w:r>
              <w:rPr>
                <w:sz w:val="20"/>
              </w:rPr>
              <w:t xml:space="preserve"> </w:t>
            </w:r>
            <w:r w:rsidRPr="00E63686">
              <w:rPr>
                <w:sz w:val="20"/>
              </w:rPr>
              <w:t>informator imprezy, wydawnictwa książkowe, albumy, biuletyny)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</w:tr>
      <w:tr w:rsidR="00E63686" w:rsidTr="00421D51">
        <w:trPr>
          <w:trHeight w:val="2816"/>
        </w:trPr>
        <w:tc>
          <w:tcPr>
            <w:tcW w:w="2405" w:type="dxa"/>
            <w:tcBorders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E63686" w:rsidRPr="00E63686" w:rsidRDefault="00E63686" w:rsidP="00963179">
            <w:pPr>
              <w:rPr>
                <w:sz w:val="20"/>
              </w:rPr>
            </w:pPr>
            <w:r w:rsidRPr="00E63686">
              <w:rPr>
                <w:sz w:val="20"/>
              </w:rPr>
              <w:t>Zestawienie wszystkich elementów reklamowych, na których wykorzystano logotyp Sponsora oraz ich lokalizacja</w:t>
            </w:r>
          </w:p>
        </w:tc>
        <w:tc>
          <w:tcPr>
            <w:tcW w:w="236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vAlign w:val="center"/>
          </w:tcPr>
          <w:p w:rsidR="00E63686" w:rsidRDefault="00E63686" w:rsidP="00963179"/>
        </w:tc>
        <w:tc>
          <w:tcPr>
            <w:tcW w:w="6497" w:type="dxa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:rsidR="00E63686" w:rsidRDefault="00E63686" w:rsidP="00963179">
            <w:bookmarkStart w:id="0" w:name="_GoBack"/>
            <w:bookmarkEnd w:id="0"/>
          </w:p>
        </w:tc>
      </w:tr>
    </w:tbl>
    <w:p w:rsidR="00E63686" w:rsidRDefault="00E63686" w:rsidP="00E63686"/>
    <w:p w:rsidR="00E63686" w:rsidRDefault="00E63686" w:rsidP="00E63686"/>
    <w:p w:rsidR="00E63686" w:rsidRDefault="00421D51" w:rsidP="00E63686">
      <w:r>
        <w:t>Wymagane z</w:t>
      </w:r>
      <w:r w:rsidR="00E63686">
        <w:t xml:space="preserve">ałączniki: </w:t>
      </w:r>
    </w:p>
    <w:p w:rsidR="00E63686" w:rsidRDefault="00E63686" w:rsidP="00421D51">
      <w:pPr>
        <w:pStyle w:val="Akapitzlist"/>
        <w:numPr>
          <w:ilvl w:val="0"/>
          <w:numId w:val="2"/>
        </w:numPr>
        <w:ind w:left="851" w:hanging="283"/>
      </w:pPr>
      <w:r>
        <w:t xml:space="preserve">Dokumentacja fotograficzna / filmowa z wydarzenia/ projektu </w:t>
      </w:r>
    </w:p>
    <w:p w:rsidR="00E63686" w:rsidRDefault="00E63686" w:rsidP="00421D51">
      <w:pPr>
        <w:pStyle w:val="Akapitzlist"/>
        <w:numPr>
          <w:ilvl w:val="0"/>
          <w:numId w:val="2"/>
        </w:numPr>
        <w:ind w:left="851" w:hanging="283"/>
      </w:pPr>
      <w:r>
        <w:t>Dokumentacja zdjęciowa dotycząca wszystkich elementów reklamowych, na których pojawił się logotyp Sponsora</w:t>
      </w:r>
    </w:p>
    <w:p w:rsidR="00E63686" w:rsidRDefault="00E63686" w:rsidP="00421D51">
      <w:pPr>
        <w:pStyle w:val="Akapitzlist"/>
        <w:numPr>
          <w:ilvl w:val="0"/>
          <w:numId w:val="2"/>
        </w:numPr>
        <w:ind w:left="851" w:hanging="283"/>
      </w:pPr>
      <w:r>
        <w:t>Wycinki prasowe, teksty internetowe dotyczące wydarzenia (linki)</w:t>
      </w:r>
    </w:p>
    <w:p w:rsidR="00E63686" w:rsidRPr="00E63686" w:rsidRDefault="00E63686" w:rsidP="00421D51">
      <w:pPr>
        <w:pStyle w:val="Akapitzlist"/>
        <w:numPr>
          <w:ilvl w:val="0"/>
          <w:numId w:val="2"/>
        </w:numPr>
        <w:ind w:left="851" w:hanging="283"/>
      </w:pPr>
      <w:r>
        <w:t>Egzemplarze materiałów dotyczących wydarzenia / projektu z umieszczonym logo sponsora (bilety, plakaty etc.) oraz publikacji okolicznościowych.</w:t>
      </w:r>
    </w:p>
    <w:sectPr w:rsidR="00E63686" w:rsidRPr="00E636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13D19"/>
    <w:multiLevelType w:val="hybridMultilevel"/>
    <w:tmpl w:val="FB0A7A94"/>
    <w:lvl w:ilvl="0" w:tplc="88F6BB2C">
      <w:start w:val="7"/>
      <w:numFmt w:val="bullet"/>
      <w:lvlText w:val="•"/>
      <w:lvlJc w:val="left"/>
      <w:pPr>
        <w:ind w:left="1068" w:hanging="708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B96FD3"/>
    <w:multiLevelType w:val="hybridMultilevel"/>
    <w:tmpl w:val="68563C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686"/>
    <w:rsid w:val="00421D51"/>
    <w:rsid w:val="006F1E1F"/>
    <w:rsid w:val="00A33A0F"/>
    <w:rsid w:val="00E6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3BD93-79EE-441F-8E69-20E4EDF8F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636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636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Siatkatabelijasna">
    <w:name w:val="Grid Table Light"/>
    <w:basedOn w:val="Standardowy"/>
    <w:uiPriority w:val="40"/>
    <w:rsid w:val="00E6368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kapitzlist">
    <w:name w:val="List Paragraph"/>
    <w:basedOn w:val="Normalny"/>
    <w:uiPriority w:val="34"/>
    <w:qFormat/>
    <w:rsid w:val="00421D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Piekarska</dc:creator>
  <cp:keywords/>
  <dc:description/>
  <cp:lastModifiedBy>Małgorzata Piekarska</cp:lastModifiedBy>
  <cp:revision>1</cp:revision>
  <dcterms:created xsi:type="dcterms:W3CDTF">2020-03-17T10:03:00Z</dcterms:created>
  <dcterms:modified xsi:type="dcterms:W3CDTF">2020-03-17T10:19:00Z</dcterms:modified>
</cp:coreProperties>
</file>